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CAF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5A03D47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0EF0A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22F3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67F5B351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59F6EDD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>贵单位比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/>
        </w:rPr>
        <w:t>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项目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名称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工作（一）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工作（二）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工作（三）</w:t>
      </w:r>
      <w:r>
        <w:rPr>
          <w:rFonts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fitText w:val="5760" w:id="-33613776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pacing w:val="10"/>
          <w:w w:val="100"/>
          <w:kern w:val="0"/>
          <w:sz w:val="32"/>
          <w:szCs w:val="32"/>
          <w:highlight w:val="none"/>
          <w:fitText w:val="5760" w:id="-33613776"/>
        </w:rPr>
        <w:t>。</w:t>
      </w:r>
    </w:p>
    <w:p w14:paraId="4A0A1D4E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004D7472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A2EFCE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068D7C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0A8BB2B1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6BE7FA1A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2F8AE61F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7B18872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 w14:paraId="6DC69DB8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 w14:paraId="51EA0F89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swiss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U4MmRiYWJkZGFkMjUzMzI5OTE5MGQ4NjhiMWUifQ=="/>
  </w:docVars>
  <w:rsids>
    <w:rsidRoot w:val="00000FA9"/>
    <w:rsid w:val="00000FA9"/>
    <w:rsid w:val="00021116"/>
    <w:rsid w:val="00042870"/>
    <w:rsid w:val="000527F0"/>
    <w:rsid w:val="00167315"/>
    <w:rsid w:val="001B13E1"/>
    <w:rsid w:val="0025726B"/>
    <w:rsid w:val="002D65FE"/>
    <w:rsid w:val="00316CB7"/>
    <w:rsid w:val="00345E45"/>
    <w:rsid w:val="00391BC0"/>
    <w:rsid w:val="00392408"/>
    <w:rsid w:val="003B1F40"/>
    <w:rsid w:val="0043393E"/>
    <w:rsid w:val="00443C9E"/>
    <w:rsid w:val="00465ECA"/>
    <w:rsid w:val="00484AEB"/>
    <w:rsid w:val="005A161D"/>
    <w:rsid w:val="005D023F"/>
    <w:rsid w:val="00610C63"/>
    <w:rsid w:val="00611F5C"/>
    <w:rsid w:val="00636A06"/>
    <w:rsid w:val="007444C0"/>
    <w:rsid w:val="008D3CBE"/>
    <w:rsid w:val="009071D9"/>
    <w:rsid w:val="00955BB7"/>
    <w:rsid w:val="009D371F"/>
    <w:rsid w:val="00AC4E5D"/>
    <w:rsid w:val="00BF7F12"/>
    <w:rsid w:val="00D52139"/>
    <w:rsid w:val="00DB20DA"/>
    <w:rsid w:val="00DD7AFD"/>
    <w:rsid w:val="00E13FD3"/>
    <w:rsid w:val="00EC0782"/>
    <w:rsid w:val="00EC0FF8"/>
    <w:rsid w:val="00F46019"/>
    <w:rsid w:val="00F7633E"/>
    <w:rsid w:val="00F8185A"/>
    <w:rsid w:val="00FA5CC1"/>
    <w:rsid w:val="00FF7B47"/>
    <w:rsid w:val="04355BCC"/>
    <w:rsid w:val="06FD203D"/>
    <w:rsid w:val="0C784792"/>
    <w:rsid w:val="0D1436DE"/>
    <w:rsid w:val="0D8A429F"/>
    <w:rsid w:val="0EF67E72"/>
    <w:rsid w:val="10181170"/>
    <w:rsid w:val="12954317"/>
    <w:rsid w:val="14A256D0"/>
    <w:rsid w:val="17A56A16"/>
    <w:rsid w:val="19AA6DB9"/>
    <w:rsid w:val="1CC9779C"/>
    <w:rsid w:val="1D080783"/>
    <w:rsid w:val="220D77DF"/>
    <w:rsid w:val="22371BA4"/>
    <w:rsid w:val="227C5311"/>
    <w:rsid w:val="24753719"/>
    <w:rsid w:val="26756DC4"/>
    <w:rsid w:val="28FC010F"/>
    <w:rsid w:val="29CF44C5"/>
    <w:rsid w:val="2E556795"/>
    <w:rsid w:val="3111735A"/>
    <w:rsid w:val="35F592DA"/>
    <w:rsid w:val="3628139B"/>
    <w:rsid w:val="38A20A0A"/>
    <w:rsid w:val="3CF33302"/>
    <w:rsid w:val="404E11E0"/>
    <w:rsid w:val="40A63E44"/>
    <w:rsid w:val="41190112"/>
    <w:rsid w:val="4290285C"/>
    <w:rsid w:val="44FF3EDE"/>
    <w:rsid w:val="47E850EE"/>
    <w:rsid w:val="4C44424F"/>
    <w:rsid w:val="5047478A"/>
    <w:rsid w:val="508918EA"/>
    <w:rsid w:val="51A35491"/>
    <w:rsid w:val="522A4A05"/>
    <w:rsid w:val="52331665"/>
    <w:rsid w:val="530C2BEA"/>
    <w:rsid w:val="559B8F71"/>
    <w:rsid w:val="57481409"/>
    <w:rsid w:val="5ABD29F8"/>
    <w:rsid w:val="5B796FE7"/>
    <w:rsid w:val="5BAC2980"/>
    <w:rsid w:val="5CAE5566"/>
    <w:rsid w:val="60BE39C7"/>
    <w:rsid w:val="62A955B4"/>
    <w:rsid w:val="67675A85"/>
    <w:rsid w:val="694E5ECE"/>
    <w:rsid w:val="6B6356FC"/>
    <w:rsid w:val="6C0945B5"/>
    <w:rsid w:val="6CEE3334"/>
    <w:rsid w:val="70751679"/>
    <w:rsid w:val="70EC5467"/>
    <w:rsid w:val="742E64FF"/>
    <w:rsid w:val="74D54F3C"/>
    <w:rsid w:val="7701046B"/>
    <w:rsid w:val="771956B1"/>
    <w:rsid w:val="77FF9802"/>
    <w:rsid w:val="78A31E17"/>
    <w:rsid w:val="794C2343"/>
    <w:rsid w:val="7A1D509F"/>
    <w:rsid w:val="7B000B82"/>
    <w:rsid w:val="7B283A4A"/>
    <w:rsid w:val="7BDA2E82"/>
    <w:rsid w:val="7C401F34"/>
    <w:rsid w:val="7D260178"/>
    <w:rsid w:val="7E08168B"/>
    <w:rsid w:val="7FB76681"/>
    <w:rsid w:val="7FFD6B0A"/>
    <w:rsid w:val="DB7CD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1172</Characters>
  <Lines>9</Lines>
  <Paragraphs>2</Paragraphs>
  <TotalTime>41</TotalTime>
  <ScaleCrop>false</ScaleCrop>
  <LinksUpToDate>false</LinksUpToDate>
  <CharactersWithSpaces>1257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2022-06-03T15:36:00Z</dcterms:created>
  <dc:creator>杨叶</dc:creator>
  <cp:lastModifiedBy>用户1</cp:lastModifiedBy>
  <cp:lastPrinted>2025-08-05T11:00:21Z</cp:lastPrinted>
  <dcterms:modified xsi:type="dcterms:W3CDTF">2025-08-05T12:03:41Z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7E64E6DFA95DF20556859068257B934A_43</vt:lpwstr>
  </property>
</Properties>
</file>